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6A" w:rsidRPr="00B13F6A" w:rsidRDefault="00B13F6A" w:rsidP="00B13F6A">
      <w:pPr>
        <w:spacing w:after="240"/>
        <w:jc w:val="right"/>
        <w:rPr>
          <w:rFonts w:ascii="Times New Roman" w:eastAsia="Calibri" w:hAnsi="Times New Roman"/>
          <w:b/>
          <w:sz w:val="20"/>
          <w:szCs w:val="24"/>
          <w:lang w:eastAsia="en-US"/>
        </w:rPr>
      </w:pPr>
      <w:r w:rsidRPr="00B13F6A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«Утверждаю» директор </w:t>
      </w:r>
      <w:r>
        <w:rPr>
          <w:rFonts w:ascii="Times New Roman" w:eastAsia="Calibri" w:hAnsi="Times New Roman"/>
          <w:b/>
          <w:sz w:val="20"/>
          <w:szCs w:val="24"/>
          <w:lang w:eastAsia="en-US"/>
        </w:rPr>
        <w:t>Т</w:t>
      </w:r>
      <w:r w:rsidRPr="00B13F6A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ДМШ № </w:t>
      </w:r>
      <w:r>
        <w:rPr>
          <w:rFonts w:ascii="Times New Roman" w:eastAsia="Calibri" w:hAnsi="Times New Roman"/>
          <w:b/>
          <w:sz w:val="20"/>
          <w:szCs w:val="24"/>
          <w:lang w:eastAsia="en-US"/>
        </w:rPr>
        <w:t>32</w:t>
      </w:r>
      <w:r w:rsidRPr="00B13F6A">
        <w:rPr>
          <w:rFonts w:ascii="Times New Roman" w:eastAsia="Calibri" w:hAnsi="Times New Roman"/>
          <w:b/>
          <w:sz w:val="20"/>
          <w:szCs w:val="24"/>
          <w:lang w:eastAsia="en-US"/>
        </w:rPr>
        <w:t xml:space="preserve">________________ Л. </w:t>
      </w:r>
      <w:proofErr w:type="spellStart"/>
      <w:r>
        <w:rPr>
          <w:rFonts w:ascii="Times New Roman" w:eastAsia="Calibri" w:hAnsi="Times New Roman"/>
          <w:b/>
          <w:sz w:val="20"/>
          <w:szCs w:val="24"/>
          <w:lang w:eastAsia="en-US"/>
        </w:rPr>
        <w:t>Г.Сингатуллина</w:t>
      </w:r>
      <w:proofErr w:type="spellEnd"/>
    </w:p>
    <w:p w:rsidR="007D180A" w:rsidRDefault="00D54CBF" w:rsidP="007D180A">
      <w:pPr>
        <w:spacing w:after="120" w:line="240" w:lineRule="auto"/>
        <w:jc w:val="center"/>
        <w:rPr>
          <w:rFonts w:ascii="Times New Roman" w:hAnsi="Times New Roman"/>
          <w:b/>
          <w:i/>
        </w:rPr>
      </w:pPr>
      <w:r w:rsidRPr="00D54CBF">
        <w:rPr>
          <w:rFonts w:ascii="Times New Roman" w:hAnsi="Times New Roman"/>
          <w:b/>
          <w:i/>
        </w:rPr>
        <w:t>РАСПИСАНИЕ</w:t>
      </w:r>
    </w:p>
    <w:p w:rsidR="00D54CBF" w:rsidRPr="001F7723" w:rsidRDefault="001F7723" w:rsidP="007D180A">
      <w:pPr>
        <w:spacing w:after="120" w:line="240" w:lineRule="auto"/>
        <w:jc w:val="center"/>
        <w:rPr>
          <w:rFonts w:ascii="Times New Roman" w:hAnsi="Times New Roman"/>
        </w:rPr>
      </w:pPr>
      <w:r w:rsidRPr="0014035C">
        <w:rPr>
          <w:rFonts w:ascii="Times New Roman" w:hAnsi="Times New Roman"/>
          <w:b/>
          <w:i/>
        </w:rPr>
        <w:t>Преподавателя</w:t>
      </w:r>
      <w:r>
        <w:rPr>
          <w:rFonts w:ascii="Times New Roman" w:hAnsi="Times New Roman"/>
          <w:b/>
          <w:i/>
        </w:rPr>
        <w:t xml:space="preserve"> </w:t>
      </w:r>
      <w:proofErr w:type="spellStart"/>
      <w:r w:rsidR="001C7C89">
        <w:rPr>
          <w:rFonts w:ascii="Times New Roman" w:hAnsi="Times New Roman"/>
          <w:b/>
          <w:i/>
        </w:rPr>
        <w:t>Гайнуллин</w:t>
      </w:r>
      <w:proofErr w:type="spellEnd"/>
      <w:r w:rsidR="001C7C89">
        <w:rPr>
          <w:rFonts w:ascii="Times New Roman" w:hAnsi="Times New Roman"/>
          <w:b/>
          <w:i/>
        </w:rPr>
        <w:t xml:space="preserve"> Альберт </w:t>
      </w:r>
      <w:proofErr w:type="spellStart"/>
      <w:r w:rsidR="001C7C89">
        <w:rPr>
          <w:rFonts w:ascii="Times New Roman" w:hAnsi="Times New Roman"/>
          <w:b/>
          <w:i/>
        </w:rPr>
        <w:t>Рауфович</w:t>
      </w:r>
      <w:proofErr w:type="spellEnd"/>
      <w:r w:rsidR="001C7C89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 xml:space="preserve"> </w:t>
      </w:r>
      <w:r w:rsidRPr="0014035C">
        <w:rPr>
          <w:rFonts w:ascii="Times New Roman" w:hAnsi="Times New Roman"/>
          <w:b/>
          <w:i/>
        </w:rPr>
        <w:t xml:space="preserve">на </w:t>
      </w:r>
      <w:r w:rsidR="00483A9B">
        <w:rPr>
          <w:rFonts w:ascii="Times New Roman" w:hAnsi="Times New Roman"/>
          <w:b/>
          <w:i/>
        </w:rPr>
        <w:t xml:space="preserve">апрель </w:t>
      </w:r>
      <w:r w:rsidR="00597269">
        <w:rPr>
          <w:rFonts w:ascii="Times New Roman" w:hAnsi="Times New Roman"/>
          <w:b/>
          <w:i/>
        </w:rPr>
        <w:t>20</w:t>
      </w:r>
      <w:r w:rsidR="00BF64A9">
        <w:rPr>
          <w:rFonts w:ascii="Times New Roman" w:hAnsi="Times New Roman"/>
          <w:b/>
          <w:i/>
        </w:rPr>
        <w:t>__</w:t>
      </w:r>
      <w:r w:rsidR="00426FBA">
        <w:rPr>
          <w:rFonts w:ascii="Times New Roman" w:hAnsi="Times New Roman"/>
          <w:b/>
          <w:i/>
        </w:rPr>
        <w:t>19</w:t>
      </w:r>
      <w:r w:rsidR="00BF64A9">
        <w:rPr>
          <w:rFonts w:ascii="Times New Roman" w:hAnsi="Times New Roman"/>
          <w:b/>
          <w:i/>
        </w:rPr>
        <w:t>__</w:t>
      </w:r>
      <w:r w:rsidR="00D54CBF" w:rsidRPr="0014035C">
        <w:rPr>
          <w:rFonts w:ascii="Times New Roman" w:hAnsi="Times New Roman"/>
          <w:b/>
          <w:i/>
        </w:rPr>
        <w:t>/</w:t>
      </w:r>
      <w:r w:rsidR="002E1151">
        <w:rPr>
          <w:rFonts w:ascii="Times New Roman" w:hAnsi="Times New Roman"/>
          <w:b/>
          <w:i/>
        </w:rPr>
        <w:t>20</w:t>
      </w:r>
      <w:r w:rsidR="00BF64A9">
        <w:rPr>
          <w:rFonts w:ascii="Times New Roman" w:hAnsi="Times New Roman"/>
          <w:b/>
          <w:i/>
        </w:rPr>
        <w:t>_</w:t>
      </w:r>
      <w:r w:rsidR="00426FBA">
        <w:rPr>
          <w:rFonts w:ascii="Times New Roman" w:hAnsi="Times New Roman"/>
          <w:b/>
          <w:i/>
        </w:rPr>
        <w:t>20</w:t>
      </w:r>
      <w:r w:rsidR="00BF64A9">
        <w:rPr>
          <w:rFonts w:ascii="Times New Roman" w:hAnsi="Times New Roman"/>
          <w:b/>
          <w:i/>
        </w:rPr>
        <w:t>__</w:t>
      </w:r>
      <w:r w:rsidR="00D54CBF" w:rsidRPr="0014035C">
        <w:rPr>
          <w:rFonts w:ascii="Times New Roman" w:hAnsi="Times New Roman"/>
          <w:b/>
          <w:i/>
        </w:rPr>
        <w:t>уч.</w:t>
      </w:r>
      <w:r w:rsidRPr="0014035C">
        <w:rPr>
          <w:rFonts w:ascii="Times New Roman" w:hAnsi="Times New Roman"/>
          <w:b/>
          <w:i/>
        </w:rPr>
        <w:t xml:space="preserve"> </w:t>
      </w:r>
      <w:r w:rsidR="00D54CBF" w:rsidRPr="0014035C">
        <w:rPr>
          <w:rFonts w:ascii="Times New Roman" w:hAnsi="Times New Roman"/>
          <w:b/>
          <w:i/>
        </w:rPr>
        <w:t>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1"/>
        <w:gridCol w:w="996"/>
        <w:gridCol w:w="3193"/>
        <w:gridCol w:w="1586"/>
        <w:gridCol w:w="1555"/>
        <w:gridCol w:w="1618"/>
        <w:gridCol w:w="1369"/>
      </w:tblGrid>
      <w:tr w:rsidR="006C54D1" w:rsidRPr="00823B0E" w:rsidTr="00823B0E">
        <w:trPr>
          <w:jc w:val="center"/>
        </w:trPr>
        <w:tc>
          <w:tcPr>
            <w:tcW w:w="671" w:type="dxa"/>
          </w:tcPr>
          <w:p w:rsidR="006C54D1" w:rsidRPr="00AA5883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Дни</w:t>
            </w:r>
          </w:p>
        </w:tc>
        <w:tc>
          <w:tcPr>
            <w:tcW w:w="996" w:type="dxa"/>
          </w:tcPr>
          <w:p w:rsidR="006C54D1" w:rsidRPr="00AA5883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 xml:space="preserve">Время </w:t>
            </w:r>
          </w:p>
        </w:tc>
        <w:tc>
          <w:tcPr>
            <w:tcW w:w="3193" w:type="dxa"/>
          </w:tcPr>
          <w:p w:rsidR="006C54D1" w:rsidRPr="00AA5883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 xml:space="preserve">Фамилия, имя </w:t>
            </w:r>
            <w:proofErr w:type="gramStart"/>
            <w:r w:rsidRPr="00AA5883"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1586" w:type="dxa"/>
          </w:tcPr>
          <w:p w:rsidR="006C54D1" w:rsidRPr="00AA5883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Класс</w:t>
            </w:r>
            <w:r>
              <w:rPr>
                <w:rFonts w:ascii="Times New Roman" w:hAnsi="Times New Roman"/>
              </w:rPr>
              <w:t>/ОП</w:t>
            </w:r>
          </w:p>
        </w:tc>
        <w:tc>
          <w:tcPr>
            <w:tcW w:w="1555" w:type="dxa"/>
          </w:tcPr>
          <w:p w:rsidR="006C54D1" w:rsidRPr="00AA5883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5883">
              <w:rPr>
                <w:rFonts w:ascii="Times New Roman" w:hAnsi="Times New Roman"/>
              </w:rPr>
              <w:t>Пре</w:t>
            </w:r>
            <w:r>
              <w:rPr>
                <w:rFonts w:ascii="Times New Roman" w:hAnsi="Times New Roman"/>
              </w:rPr>
              <w:t>дмет</w:t>
            </w:r>
          </w:p>
        </w:tc>
        <w:tc>
          <w:tcPr>
            <w:tcW w:w="1618" w:type="dxa"/>
          </w:tcPr>
          <w:p w:rsidR="006C54D1" w:rsidRPr="00AA5883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Часы</w:t>
            </w:r>
          </w:p>
        </w:tc>
        <w:tc>
          <w:tcPr>
            <w:tcW w:w="1369" w:type="dxa"/>
          </w:tcPr>
          <w:p w:rsidR="006C54D1" w:rsidRPr="00D96ADE" w:rsidRDefault="009E7B2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96ADE">
              <w:rPr>
                <w:rFonts w:ascii="Times New Roman" w:hAnsi="Times New Roman"/>
              </w:rPr>
              <w:t>Формат</w:t>
            </w:r>
            <w:r w:rsidRPr="00D96ADE">
              <w:rPr>
                <w:rFonts w:ascii="Times New Roman" w:hAnsi="Times New Roman"/>
                <w:lang w:val="en-US"/>
              </w:rPr>
              <w:t xml:space="preserve"> </w:t>
            </w:r>
            <w:r w:rsidR="00D96ADE" w:rsidRPr="00D96AD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(WhatsApp, Skype, Zoom, Classroom google </w:t>
            </w:r>
            <w:r w:rsidR="00D96ADE" w:rsidRPr="00D96ADE">
              <w:rPr>
                <w:rFonts w:ascii="Times New Roman" w:hAnsi="Times New Roman"/>
                <w:sz w:val="20"/>
                <w:szCs w:val="20"/>
              </w:rPr>
              <w:t>и</w:t>
            </w:r>
            <w:r w:rsidR="00D96ADE" w:rsidRPr="00D96AD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D96ADE" w:rsidRPr="00D96ADE">
              <w:rPr>
                <w:rFonts w:ascii="Times New Roman" w:hAnsi="Times New Roman"/>
                <w:sz w:val="20"/>
                <w:szCs w:val="20"/>
              </w:rPr>
              <w:t>др</w:t>
            </w:r>
            <w:proofErr w:type="spellEnd"/>
            <w:proofErr w:type="gramEnd"/>
            <w:r w:rsidR="00D96ADE" w:rsidRPr="00D96ADE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 w:val="restart"/>
          </w:tcPr>
          <w:p w:rsidR="006C54D1" w:rsidRPr="00D96ADE" w:rsidRDefault="00FE16E2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Пн</w:t>
            </w:r>
            <w:proofErr w:type="spellEnd"/>
            <w:proofErr w:type="gramEnd"/>
          </w:p>
        </w:tc>
        <w:tc>
          <w:tcPr>
            <w:tcW w:w="996" w:type="dxa"/>
          </w:tcPr>
          <w:p w:rsidR="006C54D1" w:rsidRPr="00D96ADE" w:rsidRDefault="00FE16E2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14:30</w:t>
            </w:r>
            <w:r w:rsidR="004E0489">
              <w:rPr>
                <w:rFonts w:ascii="Times New Roman" w:hAnsi="Times New Roman"/>
              </w:rPr>
              <w:t xml:space="preserve"> -15:00</w:t>
            </w:r>
          </w:p>
        </w:tc>
        <w:tc>
          <w:tcPr>
            <w:tcW w:w="3193" w:type="dxa"/>
          </w:tcPr>
          <w:p w:rsidR="006C54D1" w:rsidRPr="00D96ADE" w:rsidRDefault="00FD3C30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Валиева Алина</w:t>
            </w:r>
          </w:p>
        </w:tc>
        <w:tc>
          <w:tcPr>
            <w:tcW w:w="1586" w:type="dxa"/>
          </w:tcPr>
          <w:p w:rsidR="006C54D1" w:rsidRPr="00D96ADE" w:rsidRDefault="00FD3C30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w="1555" w:type="dxa"/>
          </w:tcPr>
          <w:p w:rsidR="006C54D1" w:rsidRPr="00D96ADE" w:rsidRDefault="00AE5185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Скрипка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567AFE">
              <w:rPr>
                <w:rFonts w:ascii="Times New Roman" w:hAnsi="Times New Roman"/>
              </w:rPr>
              <w:t>С</w:t>
            </w:r>
            <w:proofErr w:type="gramEnd"/>
            <w:r w:rsidR="00567AFE">
              <w:rPr>
                <w:rFonts w:ascii="Times New Roman" w:hAnsi="Times New Roman"/>
              </w:rPr>
              <w:t>пец</w:t>
            </w:r>
            <w:proofErr w:type="spellEnd"/>
          </w:p>
        </w:tc>
        <w:tc>
          <w:tcPr>
            <w:tcW w:w="1618" w:type="dxa"/>
          </w:tcPr>
          <w:p w:rsidR="006C54D1" w:rsidRPr="00D96ADE" w:rsidRDefault="006916B3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69" w:type="dxa"/>
          </w:tcPr>
          <w:p w:rsidR="006C54D1" w:rsidRPr="00D96ADE" w:rsidRDefault="00800425" w:rsidP="006C54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567AFE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Вацтс</w:t>
            </w:r>
            <w:proofErr w:type="spellEnd"/>
          </w:p>
        </w:tc>
        <w:tc>
          <w:tcPr>
            <w:tcW w:w="996" w:type="dxa"/>
          </w:tcPr>
          <w:p w:rsidR="006C54D1" w:rsidRPr="00D96ADE" w:rsidRDefault="004E0489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 w:rsidR="00BB37C0">
              <w:rPr>
                <w:rFonts w:ascii="Times New Roman" w:hAnsi="Times New Roman"/>
              </w:rPr>
              <w:t>5:10-15:40</w:t>
            </w:r>
          </w:p>
        </w:tc>
        <w:tc>
          <w:tcPr>
            <w:tcW w:w="3193" w:type="dxa"/>
          </w:tcPr>
          <w:p w:rsidR="006C54D1" w:rsidRPr="00D96ADE" w:rsidRDefault="00BB37C0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Агапова Надежда</w:t>
            </w:r>
          </w:p>
        </w:tc>
        <w:tc>
          <w:tcPr>
            <w:tcW w:w="1586" w:type="dxa"/>
          </w:tcPr>
          <w:p w:rsidR="006C54D1" w:rsidRPr="00D96ADE" w:rsidRDefault="00B83CAF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7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55" w:type="dxa"/>
          </w:tcPr>
          <w:p w:rsidR="006C54D1" w:rsidRPr="00D96ADE" w:rsidRDefault="006916B3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Скрипка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B83CAF">
              <w:rPr>
                <w:rFonts w:ascii="Times New Roman" w:hAnsi="Times New Roman"/>
              </w:rPr>
              <w:t>С</w:t>
            </w:r>
            <w:proofErr w:type="gramEnd"/>
            <w:r w:rsidR="00B83CAF">
              <w:rPr>
                <w:rFonts w:ascii="Times New Roman" w:hAnsi="Times New Roman"/>
              </w:rPr>
              <w:t>пец</w:t>
            </w:r>
            <w:proofErr w:type="spellEnd"/>
          </w:p>
        </w:tc>
        <w:tc>
          <w:tcPr>
            <w:tcW w:w="1618" w:type="dxa"/>
          </w:tcPr>
          <w:p w:rsidR="006C54D1" w:rsidRPr="00D96ADE" w:rsidRDefault="006916B3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69" w:type="dxa"/>
          </w:tcPr>
          <w:p w:rsidR="006C54D1" w:rsidRPr="00D96ADE" w:rsidRDefault="00F53AB0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6916B3"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84299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15:50-</w:t>
            </w:r>
            <w:r w:rsidR="00FD6A8B">
              <w:rPr>
                <w:rFonts w:ascii="Times New Roman" w:hAnsi="Times New Roman"/>
              </w:rPr>
              <w:t>16:20</w:t>
            </w:r>
          </w:p>
        </w:tc>
        <w:tc>
          <w:tcPr>
            <w:tcW w:w="3193" w:type="dxa"/>
          </w:tcPr>
          <w:p w:rsidR="006C54D1" w:rsidRPr="00D96ADE" w:rsidRDefault="00FD6A8B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Михайлова Карина</w:t>
            </w:r>
          </w:p>
        </w:tc>
        <w:tc>
          <w:tcPr>
            <w:tcW w:w="1586" w:type="dxa"/>
          </w:tcPr>
          <w:p w:rsidR="006C54D1" w:rsidRPr="00D96ADE" w:rsidRDefault="002230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w="1555" w:type="dxa"/>
          </w:tcPr>
          <w:p w:rsidR="006C54D1" w:rsidRPr="00D96ADE" w:rsidRDefault="002230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Скрипка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пец</w:t>
            </w:r>
            <w:proofErr w:type="spellEnd"/>
          </w:p>
        </w:tc>
        <w:tc>
          <w:tcPr>
            <w:tcW w:w="1618" w:type="dxa"/>
          </w:tcPr>
          <w:p w:rsidR="006C54D1" w:rsidRPr="00D96ADE" w:rsidRDefault="002230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69" w:type="dxa"/>
          </w:tcPr>
          <w:p w:rsidR="006C54D1" w:rsidRPr="00D96ADE" w:rsidRDefault="00B77B9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426FBA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16:30-17</w:t>
            </w:r>
            <w:r w:rsidR="00DC66B5">
              <w:rPr>
                <w:rFonts w:ascii="Times New Roman" w:hAnsi="Times New Roman"/>
              </w:rPr>
              <w:t>:00</w:t>
            </w:r>
          </w:p>
        </w:tc>
        <w:tc>
          <w:tcPr>
            <w:tcW w:w="3193" w:type="dxa"/>
          </w:tcPr>
          <w:p w:rsidR="006C54D1" w:rsidRPr="00D96ADE" w:rsidRDefault="008B6379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Челякова</w:t>
            </w:r>
            <w:proofErr w:type="spellEnd"/>
            <w:r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1586" w:type="dxa"/>
          </w:tcPr>
          <w:p w:rsidR="006C54D1" w:rsidRPr="00D96ADE" w:rsidRDefault="00B42389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7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555" w:type="dxa"/>
          </w:tcPr>
          <w:p w:rsidR="006C54D1" w:rsidRPr="00D96ADE" w:rsidRDefault="00B42389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Скрипка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пец</w:t>
            </w:r>
            <w:proofErr w:type="spellEnd"/>
          </w:p>
        </w:tc>
        <w:tc>
          <w:tcPr>
            <w:tcW w:w="1618" w:type="dxa"/>
          </w:tcPr>
          <w:p w:rsidR="006C54D1" w:rsidRPr="00D96ADE" w:rsidRDefault="00B42389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69" w:type="dxa"/>
          </w:tcPr>
          <w:p w:rsidR="006C54D1" w:rsidRPr="00D96ADE" w:rsidRDefault="00B42389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5A10EE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17:10-17:40</w:t>
            </w:r>
          </w:p>
        </w:tc>
        <w:tc>
          <w:tcPr>
            <w:tcW w:w="3193" w:type="dxa"/>
          </w:tcPr>
          <w:p w:rsidR="006C54D1" w:rsidRPr="00D96ADE" w:rsidRDefault="00BF797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Бурлакова</w:t>
            </w:r>
            <w:proofErr w:type="spellEnd"/>
            <w:r>
              <w:rPr>
                <w:rFonts w:ascii="Times New Roman" w:hAnsi="Times New Roman"/>
              </w:rPr>
              <w:t xml:space="preserve"> Евгения</w:t>
            </w:r>
          </w:p>
        </w:tc>
        <w:tc>
          <w:tcPr>
            <w:tcW w:w="1586" w:type="dxa"/>
          </w:tcPr>
          <w:p w:rsidR="006C54D1" w:rsidRPr="00D96ADE" w:rsidRDefault="00BF797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6кл</w:t>
            </w:r>
          </w:p>
        </w:tc>
        <w:tc>
          <w:tcPr>
            <w:tcW w:w="1555" w:type="dxa"/>
          </w:tcPr>
          <w:p w:rsidR="006C54D1" w:rsidRPr="00D96ADE" w:rsidRDefault="00BF797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Скрипка </w:t>
            </w: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1618" w:type="dxa"/>
          </w:tcPr>
          <w:p w:rsidR="006C54D1" w:rsidRPr="00D96ADE" w:rsidRDefault="00C06D5B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69" w:type="dxa"/>
          </w:tcPr>
          <w:p w:rsidR="006C54D1" w:rsidRPr="00D96ADE" w:rsidRDefault="00C06D5B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 w:val="restart"/>
          </w:tcPr>
          <w:p w:rsidR="006C54D1" w:rsidRPr="00D96ADE" w:rsidRDefault="00C06D5B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Чт</w:t>
            </w:r>
            <w:proofErr w:type="spellEnd"/>
            <w:proofErr w:type="gramEnd"/>
          </w:p>
        </w:tc>
        <w:tc>
          <w:tcPr>
            <w:tcW w:w="996" w:type="dxa"/>
          </w:tcPr>
          <w:p w:rsidR="006C54D1" w:rsidRPr="00D96ADE" w:rsidRDefault="00063CB4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14:30-15:00</w:t>
            </w:r>
          </w:p>
        </w:tc>
        <w:tc>
          <w:tcPr>
            <w:tcW w:w="3193" w:type="dxa"/>
          </w:tcPr>
          <w:p w:rsidR="006C54D1" w:rsidRPr="00D96ADE" w:rsidRDefault="0031641D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Вали</w:t>
            </w:r>
            <w:r w:rsidR="00FD03E8">
              <w:rPr>
                <w:rFonts w:ascii="Times New Roman" w:hAnsi="Times New Roman"/>
              </w:rPr>
              <w:t>ева Алина</w:t>
            </w:r>
          </w:p>
        </w:tc>
        <w:tc>
          <w:tcPr>
            <w:tcW w:w="1586" w:type="dxa"/>
          </w:tcPr>
          <w:p w:rsidR="006C54D1" w:rsidRPr="00D96ADE" w:rsidRDefault="00FD03E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w="1555" w:type="dxa"/>
          </w:tcPr>
          <w:p w:rsidR="006C54D1" w:rsidRPr="00D96ADE" w:rsidRDefault="00FD03E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Скрипка </w:t>
            </w: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1618" w:type="dxa"/>
          </w:tcPr>
          <w:p w:rsidR="006C54D1" w:rsidRPr="00D96ADE" w:rsidRDefault="0065729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69" w:type="dxa"/>
          </w:tcPr>
          <w:p w:rsidR="006C54D1" w:rsidRPr="00D96ADE" w:rsidRDefault="0065729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5729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15:10-15:40</w:t>
            </w:r>
          </w:p>
        </w:tc>
        <w:tc>
          <w:tcPr>
            <w:tcW w:w="3193" w:type="dxa"/>
          </w:tcPr>
          <w:p w:rsidR="006C54D1" w:rsidRPr="00D96ADE" w:rsidRDefault="0065729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Агапова Надежда</w:t>
            </w:r>
          </w:p>
        </w:tc>
        <w:tc>
          <w:tcPr>
            <w:tcW w:w="1586" w:type="dxa"/>
          </w:tcPr>
          <w:p w:rsidR="006C54D1" w:rsidRPr="00D96ADE" w:rsidRDefault="00F072E7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w="1555" w:type="dxa"/>
          </w:tcPr>
          <w:p w:rsidR="006C54D1" w:rsidRPr="00D96ADE" w:rsidRDefault="00F072E7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Скрипка </w:t>
            </w: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1618" w:type="dxa"/>
          </w:tcPr>
          <w:p w:rsidR="006C54D1" w:rsidRPr="00D96ADE" w:rsidRDefault="004C26AB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1369" w:type="dxa"/>
          </w:tcPr>
          <w:p w:rsidR="006C54D1" w:rsidRPr="00D96ADE" w:rsidRDefault="00F072E7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7A738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15:50</w:t>
            </w:r>
            <w:r w:rsidR="007A6340">
              <w:rPr>
                <w:rFonts w:ascii="Times New Roman" w:hAnsi="Times New Roman"/>
              </w:rPr>
              <w:t>-16:20</w:t>
            </w:r>
          </w:p>
        </w:tc>
        <w:tc>
          <w:tcPr>
            <w:tcW w:w="3193" w:type="dxa"/>
          </w:tcPr>
          <w:p w:rsidR="006C54D1" w:rsidRPr="00D96ADE" w:rsidRDefault="007A738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Михайлова Карина</w:t>
            </w:r>
          </w:p>
        </w:tc>
        <w:tc>
          <w:tcPr>
            <w:tcW w:w="1586" w:type="dxa"/>
          </w:tcPr>
          <w:p w:rsidR="006C54D1" w:rsidRPr="00D96ADE" w:rsidRDefault="007A7388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</w:t>
            </w:r>
            <w:r w:rsidR="00550081">
              <w:rPr>
                <w:rFonts w:ascii="Times New Roman" w:hAnsi="Times New Roman"/>
              </w:rPr>
              <w:t>кл</w:t>
            </w:r>
          </w:p>
        </w:tc>
        <w:tc>
          <w:tcPr>
            <w:tcW w:w="1555" w:type="dxa"/>
          </w:tcPr>
          <w:p w:rsidR="006C54D1" w:rsidRPr="00D96ADE" w:rsidRDefault="0055008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Скрипка </w:t>
            </w: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1618" w:type="dxa"/>
          </w:tcPr>
          <w:p w:rsidR="006C54D1" w:rsidRPr="00D96ADE" w:rsidRDefault="004C26AB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</w:t>
            </w:r>
            <w:r w:rsidR="0034063B">
              <w:rPr>
                <w:rFonts w:ascii="Times New Roman" w:hAnsi="Times New Roman"/>
              </w:rPr>
              <w:t>.5</w:t>
            </w:r>
          </w:p>
        </w:tc>
        <w:tc>
          <w:tcPr>
            <w:tcW w:w="1369" w:type="dxa"/>
          </w:tcPr>
          <w:p w:rsidR="006C54D1" w:rsidRPr="00D96ADE" w:rsidRDefault="00AF5D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7A6340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16:30-17:00</w:t>
            </w:r>
          </w:p>
        </w:tc>
        <w:tc>
          <w:tcPr>
            <w:tcW w:w="3193" w:type="dxa"/>
          </w:tcPr>
          <w:p w:rsidR="006C54D1" w:rsidRPr="00D96ADE" w:rsidRDefault="007A6340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Челякова</w:t>
            </w:r>
            <w:proofErr w:type="spellEnd"/>
            <w:r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1586" w:type="dxa"/>
          </w:tcPr>
          <w:p w:rsidR="006C54D1" w:rsidRPr="00D96ADE" w:rsidRDefault="00AF5D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7кл</w:t>
            </w:r>
          </w:p>
        </w:tc>
        <w:tc>
          <w:tcPr>
            <w:tcW w:w="1555" w:type="dxa"/>
          </w:tcPr>
          <w:p w:rsidR="006C54D1" w:rsidRPr="00D96ADE" w:rsidRDefault="00AF5D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Скрипка </w:t>
            </w: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1618" w:type="dxa"/>
          </w:tcPr>
          <w:p w:rsidR="006C54D1" w:rsidRPr="00D96ADE" w:rsidRDefault="00AF5D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69" w:type="dxa"/>
          </w:tcPr>
          <w:p w:rsidR="006C54D1" w:rsidRPr="00D96ADE" w:rsidRDefault="00AF5D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AF5DC6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17:10-17:40</w:t>
            </w:r>
          </w:p>
        </w:tc>
        <w:tc>
          <w:tcPr>
            <w:tcW w:w="3193" w:type="dxa"/>
          </w:tcPr>
          <w:p w:rsidR="006C54D1" w:rsidRPr="00D96ADE" w:rsidRDefault="005A2DA2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Бурлакова</w:t>
            </w:r>
            <w:proofErr w:type="spellEnd"/>
            <w:r>
              <w:rPr>
                <w:rFonts w:ascii="Times New Roman" w:hAnsi="Times New Roman"/>
              </w:rPr>
              <w:t xml:space="preserve"> Евгения</w:t>
            </w:r>
          </w:p>
        </w:tc>
        <w:tc>
          <w:tcPr>
            <w:tcW w:w="1586" w:type="dxa"/>
          </w:tcPr>
          <w:p w:rsidR="006C54D1" w:rsidRPr="00D96ADE" w:rsidRDefault="005A2DA2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6кл</w:t>
            </w:r>
          </w:p>
        </w:tc>
        <w:tc>
          <w:tcPr>
            <w:tcW w:w="1555" w:type="dxa"/>
          </w:tcPr>
          <w:p w:rsidR="006C54D1" w:rsidRPr="00D96ADE" w:rsidRDefault="005A2DA2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Скрипка </w:t>
            </w:r>
            <w:proofErr w:type="gramStart"/>
            <w:r>
              <w:rPr>
                <w:rFonts w:ascii="Times New Roman" w:hAnsi="Times New Roman"/>
              </w:rPr>
              <w:t>Спец</w:t>
            </w:r>
            <w:proofErr w:type="gramEnd"/>
          </w:p>
        </w:tc>
        <w:tc>
          <w:tcPr>
            <w:tcW w:w="1618" w:type="dxa"/>
          </w:tcPr>
          <w:p w:rsidR="006C54D1" w:rsidRPr="00D96ADE" w:rsidRDefault="005A2DA2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69" w:type="dxa"/>
          </w:tcPr>
          <w:p w:rsidR="006C54D1" w:rsidRPr="00D96ADE" w:rsidRDefault="00813654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What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</w:t>
            </w:r>
            <w:proofErr w:type="spellEnd"/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 w:val="restart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 w:val="restart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 w:val="restart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6C54D1" w:rsidRPr="00D96ADE" w:rsidTr="00823B0E">
        <w:trPr>
          <w:jc w:val="center"/>
        </w:trPr>
        <w:tc>
          <w:tcPr>
            <w:tcW w:w="671" w:type="dxa"/>
            <w:vMerge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93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6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5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18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</w:tcPr>
          <w:p w:rsidR="006C54D1" w:rsidRPr="00D96ADE" w:rsidRDefault="006C54D1" w:rsidP="006C54D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</w:tbl>
    <w:p w:rsidR="001F7723" w:rsidRPr="00D96ADE" w:rsidRDefault="007D180A" w:rsidP="001F7723">
      <w:pPr>
        <w:spacing w:after="0" w:line="240" w:lineRule="auto"/>
        <w:rPr>
          <w:rFonts w:ascii="Times New Roman" w:hAnsi="Times New Roman"/>
          <w:b/>
          <w:i/>
          <w:lang w:val="en-US"/>
        </w:rPr>
      </w:pPr>
      <w:r w:rsidRPr="00D96ADE">
        <w:rPr>
          <w:rFonts w:ascii="Times New Roman" w:hAnsi="Times New Roman"/>
          <w:b/>
          <w:i/>
          <w:lang w:val="en-US"/>
        </w:rPr>
        <w:t xml:space="preserve">          </w:t>
      </w:r>
    </w:p>
    <w:p w:rsidR="007D180A" w:rsidRDefault="007D180A" w:rsidP="001F7723">
      <w:pPr>
        <w:spacing w:after="0" w:line="240" w:lineRule="auto"/>
        <w:rPr>
          <w:rFonts w:ascii="Times New Roman" w:hAnsi="Times New Roman"/>
          <w:b/>
          <w:i/>
        </w:rPr>
      </w:pPr>
      <w:r w:rsidRPr="00823B0E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 xml:space="preserve">Нагрузка преподавателя: </w:t>
      </w:r>
      <w:proofErr w:type="spellStart"/>
      <w:r>
        <w:rPr>
          <w:rFonts w:ascii="Times New Roman" w:hAnsi="Times New Roman"/>
          <w:b/>
          <w:i/>
        </w:rPr>
        <w:t>_______мл</w:t>
      </w:r>
      <w:proofErr w:type="gramStart"/>
      <w:r>
        <w:rPr>
          <w:rFonts w:ascii="Times New Roman" w:hAnsi="Times New Roman"/>
          <w:b/>
          <w:i/>
        </w:rPr>
        <w:t>.ч</w:t>
      </w:r>
      <w:proofErr w:type="spellEnd"/>
      <w:proofErr w:type="gramEnd"/>
      <w:r>
        <w:rPr>
          <w:rFonts w:ascii="Times New Roman" w:hAnsi="Times New Roman"/>
          <w:b/>
          <w:i/>
        </w:rPr>
        <w:t>..; ____</w:t>
      </w:r>
      <w:r w:rsidR="005B4ADC">
        <w:rPr>
          <w:rFonts w:ascii="Times New Roman" w:hAnsi="Times New Roman"/>
          <w:b/>
          <w:i/>
        </w:rPr>
        <w:t>9</w:t>
      </w:r>
      <w:r>
        <w:rPr>
          <w:rFonts w:ascii="Times New Roman" w:hAnsi="Times New Roman"/>
          <w:b/>
          <w:i/>
        </w:rPr>
        <w:t>____ст.ч.;_________конц.ч.</w:t>
      </w:r>
    </w:p>
    <w:p w:rsidR="0014035C" w:rsidRDefault="002E75DB" w:rsidP="001F7723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</w:t>
      </w:r>
    </w:p>
    <w:p w:rsidR="00D54CBF" w:rsidRPr="00D54CBF" w:rsidRDefault="0014035C" w:rsidP="001F7723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</w:t>
      </w:r>
      <w:r w:rsidR="00D54CBF">
        <w:rPr>
          <w:rFonts w:ascii="Times New Roman" w:hAnsi="Times New Roman"/>
          <w:b/>
          <w:i/>
        </w:rPr>
        <w:t>Подпись препод</w:t>
      </w:r>
      <w:r w:rsidR="00156481">
        <w:rPr>
          <w:rFonts w:ascii="Times New Roman" w:hAnsi="Times New Roman"/>
          <w:b/>
          <w:i/>
        </w:rPr>
        <w:t>авателя______</w:t>
      </w:r>
      <w:r w:rsidR="006E51B2">
        <w:rPr>
          <w:rFonts w:ascii="Times New Roman" w:hAnsi="Times New Roman"/>
          <w:bCs/>
          <w:i/>
        </w:rPr>
        <w:t>Гайнуллин</w:t>
      </w:r>
      <w:r w:rsidR="00156481">
        <w:rPr>
          <w:rFonts w:ascii="Times New Roman" w:hAnsi="Times New Roman"/>
          <w:b/>
          <w:i/>
        </w:rPr>
        <w:t xml:space="preserve"> </w:t>
      </w:r>
      <w:r w:rsidR="002E75DB">
        <w:rPr>
          <w:rFonts w:ascii="Times New Roman" w:hAnsi="Times New Roman"/>
          <w:b/>
          <w:i/>
        </w:rPr>
        <w:t xml:space="preserve">               </w:t>
      </w:r>
      <w:r w:rsidR="00D54CBF">
        <w:rPr>
          <w:rFonts w:ascii="Times New Roman" w:hAnsi="Times New Roman"/>
          <w:b/>
          <w:i/>
        </w:rPr>
        <w:t>За</w:t>
      </w:r>
      <w:r w:rsidR="00156481">
        <w:rPr>
          <w:rFonts w:ascii="Times New Roman" w:hAnsi="Times New Roman"/>
          <w:b/>
          <w:i/>
        </w:rPr>
        <w:t>м.</w:t>
      </w:r>
      <w:r w:rsidR="00602FA7">
        <w:rPr>
          <w:rFonts w:ascii="Times New Roman" w:hAnsi="Times New Roman"/>
          <w:b/>
          <w:i/>
        </w:rPr>
        <w:t xml:space="preserve"> </w:t>
      </w:r>
      <w:r w:rsidR="00156481">
        <w:rPr>
          <w:rFonts w:ascii="Times New Roman" w:hAnsi="Times New Roman"/>
          <w:b/>
          <w:i/>
        </w:rPr>
        <w:t>директора по УР___________________</w:t>
      </w:r>
    </w:p>
    <w:sectPr w:rsidR="00D54CBF" w:rsidRPr="00D54CBF" w:rsidSect="0014035C">
      <w:pgSz w:w="11906" w:h="16838"/>
      <w:pgMar w:top="45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CBF"/>
    <w:rsid w:val="00005730"/>
    <w:rsid w:val="000470C4"/>
    <w:rsid w:val="00063CB4"/>
    <w:rsid w:val="00087DBB"/>
    <w:rsid w:val="000B1707"/>
    <w:rsid w:val="0014035C"/>
    <w:rsid w:val="001453B1"/>
    <w:rsid w:val="00156481"/>
    <w:rsid w:val="001C7C89"/>
    <w:rsid w:val="001E0356"/>
    <w:rsid w:val="001F7723"/>
    <w:rsid w:val="002230C6"/>
    <w:rsid w:val="00224B75"/>
    <w:rsid w:val="002E1151"/>
    <w:rsid w:val="002E75DB"/>
    <w:rsid w:val="003113F0"/>
    <w:rsid w:val="003155CF"/>
    <w:rsid w:val="0031641D"/>
    <w:rsid w:val="0034063B"/>
    <w:rsid w:val="00393D7F"/>
    <w:rsid w:val="003A4AC5"/>
    <w:rsid w:val="003E0424"/>
    <w:rsid w:val="00426FBA"/>
    <w:rsid w:val="00483A9B"/>
    <w:rsid w:val="004C26AB"/>
    <w:rsid w:val="004E0489"/>
    <w:rsid w:val="00550081"/>
    <w:rsid w:val="0056768D"/>
    <w:rsid w:val="00567AFE"/>
    <w:rsid w:val="00577DE8"/>
    <w:rsid w:val="00597269"/>
    <w:rsid w:val="005A10EE"/>
    <w:rsid w:val="005A2DA2"/>
    <w:rsid w:val="005A6C62"/>
    <w:rsid w:val="005B4ADC"/>
    <w:rsid w:val="00602FA7"/>
    <w:rsid w:val="00657298"/>
    <w:rsid w:val="006916B3"/>
    <w:rsid w:val="006C54D1"/>
    <w:rsid w:val="006D116D"/>
    <w:rsid w:val="006D7417"/>
    <w:rsid w:val="006E51B2"/>
    <w:rsid w:val="00763FAD"/>
    <w:rsid w:val="007908F3"/>
    <w:rsid w:val="007A6340"/>
    <w:rsid w:val="007A7388"/>
    <w:rsid w:val="007D180A"/>
    <w:rsid w:val="00800425"/>
    <w:rsid w:val="00813654"/>
    <w:rsid w:val="00823B0E"/>
    <w:rsid w:val="00842991"/>
    <w:rsid w:val="00855C2C"/>
    <w:rsid w:val="008B6379"/>
    <w:rsid w:val="009E5B1A"/>
    <w:rsid w:val="009E7B21"/>
    <w:rsid w:val="00A23E05"/>
    <w:rsid w:val="00A3523C"/>
    <w:rsid w:val="00AA5883"/>
    <w:rsid w:val="00AE5185"/>
    <w:rsid w:val="00AF5DC6"/>
    <w:rsid w:val="00B02EA0"/>
    <w:rsid w:val="00B13F6A"/>
    <w:rsid w:val="00B42389"/>
    <w:rsid w:val="00B61DD0"/>
    <w:rsid w:val="00B65E60"/>
    <w:rsid w:val="00B77B98"/>
    <w:rsid w:val="00B83CAF"/>
    <w:rsid w:val="00BB37C0"/>
    <w:rsid w:val="00BF5B99"/>
    <w:rsid w:val="00BF64A9"/>
    <w:rsid w:val="00BF7971"/>
    <w:rsid w:val="00C06D5B"/>
    <w:rsid w:val="00C61091"/>
    <w:rsid w:val="00D25DB4"/>
    <w:rsid w:val="00D54CBF"/>
    <w:rsid w:val="00D86862"/>
    <w:rsid w:val="00D96ADE"/>
    <w:rsid w:val="00DB0C1C"/>
    <w:rsid w:val="00DC66B5"/>
    <w:rsid w:val="00E07311"/>
    <w:rsid w:val="00E13D48"/>
    <w:rsid w:val="00E14D47"/>
    <w:rsid w:val="00E54564"/>
    <w:rsid w:val="00E87A26"/>
    <w:rsid w:val="00E9758E"/>
    <w:rsid w:val="00EF1249"/>
    <w:rsid w:val="00F072E7"/>
    <w:rsid w:val="00F36E54"/>
    <w:rsid w:val="00F53AB0"/>
    <w:rsid w:val="00FC2434"/>
    <w:rsid w:val="00FD03E8"/>
    <w:rsid w:val="00FD3C30"/>
    <w:rsid w:val="00FD6A8B"/>
    <w:rsid w:val="00FE1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6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C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42FEC-B228-4B6F-9036-28E1AA182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g2</cp:lastModifiedBy>
  <cp:revision>3</cp:revision>
  <cp:lastPrinted>2011-02-03T14:47:00Z</cp:lastPrinted>
  <dcterms:created xsi:type="dcterms:W3CDTF">2020-04-14T10:05:00Z</dcterms:created>
  <dcterms:modified xsi:type="dcterms:W3CDTF">2020-04-16T09:23:00Z</dcterms:modified>
</cp:coreProperties>
</file>